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D" w:rsidRPr="003505EF" w:rsidRDefault="00A318ED" w:rsidP="0046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19 мая 2022</w:t>
      </w:r>
    </w:p>
    <w:p w:rsidR="00A318ED" w:rsidRPr="003505EF" w:rsidRDefault="00A318ED" w:rsidP="0046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A318ED" w:rsidRPr="003505EF" w:rsidRDefault="00A318ED">
      <w:pPr>
        <w:rPr>
          <w:sz w:val="28"/>
          <w:szCs w:val="28"/>
        </w:rPr>
      </w:pPr>
    </w:p>
    <w:p w:rsidR="00460CA1" w:rsidRPr="003505EF" w:rsidRDefault="00460CA1" w:rsidP="00A318ED">
      <w:pPr>
        <w:rPr>
          <w:rFonts w:ascii="Times New Roman" w:hAnsi="Times New Roman" w:cs="Times New Roman"/>
          <w:b/>
          <w:sz w:val="28"/>
          <w:szCs w:val="28"/>
        </w:rPr>
      </w:pPr>
      <w:r w:rsidRPr="003505EF">
        <w:rPr>
          <w:rFonts w:ascii="Times New Roman" w:hAnsi="Times New Roman" w:cs="Times New Roman"/>
          <w:b/>
          <w:sz w:val="28"/>
          <w:szCs w:val="28"/>
        </w:rPr>
        <w:t>Прошедшие на 2 тур: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Елизавета Геннадьевна</w:t>
      </w:r>
    </w:p>
    <w:p w:rsidR="00435BC5" w:rsidRPr="003505EF" w:rsidRDefault="00435BC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Бородулина Зоя Константиновна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Буторина Елизавета Алексеевна</w:t>
      </w:r>
    </w:p>
    <w:p w:rsidR="00B25805" w:rsidRDefault="00B25805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Вейдеман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D87487" w:rsidRDefault="00D87487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  <w:bookmarkStart w:id="0" w:name="_GoBack"/>
      <w:bookmarkEnd w:id="0"/>
    </w:p>
    <w:p w:rsidR="00D87487" w:rsidRPr="003505EF" w:rsidRDefault="00D87487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Александра Вадимовна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Золотарева Анна Сергеевна</w:t>
      </w:r>
    </w:p>
    <w:p w:rsidR="00B25805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Киселева Ольга Владимировна</w:t>
      </w:r>
    </w:p>
    <w:p w:rsidR="00D87487" w:rsidRDefault="00D87487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Элина Александровна</w:t>
      </w:r>
    </w:p>
    <w:p w:rsidR="00D87487" w:rsidRPr="003505EF" w:rsidRDefault="00D87487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Екатерина Андреевна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Красавина Светлана Денисовна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Кузнецова Варвара Алексеевна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Ларионова Софья Олеговна</w:t>
      </w:r>
    </w:p>
    <w:p w:rsidR="00435BC5" w:rsidRDefault="00435BC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Мартынова Лада Дмитриевна</w:t>
      </w:r>
    </w:p>
    <w:p w:rsidR="00D87487" w:rsidRDefault="00D87487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D87487" w:rsidRPr="003505EF" w:rsidRDefault="00D87487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Вадимовна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Нестерович Мария Владимировна</w:t>
      </w:r>
    </w:p>
    <w:p w:rsidR="00435BC5" w:rsidRDefault="00435BC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Петровский Владимир Михайлович</w:t>
      </w:r>
    </w:p>
    <w:p w:rsidR="00D87487" w:rsidRDefault="00D87487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Анастасия Михайловна</w:t>
      </w:r>
    </w:p>
    <w:p w:rsidR="00D87487" w:rsidRPr="003505EF" w:rsidRDefault="00D87487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Пилиповичус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:rsidR="00435BC5" w:rsidRPr="003505EF" w:rsidRDefault="00FB55A2" w:rsidP="00435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5EF">
        <w:rPr>
          <w:rFonts w:ascii="Times New Roman" w:hAnsi="Times New Roman" w:cs="Times New Roman"/>
          <w:sz w:val="28"/>
          <w:szCs w:val="28"/>
        </w:rPr>
        <w:t>Ратушнян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4A0FFE" w:rsidRPr="003505EF" w:rsidRDefault="00435BC5" w:rsidP="00435BC5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Савенкова Алиса Вадимовна</w:t>
      </w:r>
    </w:p>
    <w:p w:rsidR="00B25805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Серебренная Ольга Владимировна</w:t>
      </w:r>
    </w:p>
    <w:p w:rsidR="00D87487" w:rsidRPr="003505EF" w:rsidRDefault="00D87487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B25805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Сидорова Алина Евгеньевна</w:t>
      </w:r>
    </w:p>
    <w:p w:rsidR="00D87487" w:rsidRPr="003505EF" w:rsidRDefault="00D87487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Егоровна</w:t>
      </w:r>
    </w:p>
    <w:p w:rsidR="00B25805" w:rsidRPr="003505EF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lastRenderedPageBreak/>
        <w:t>Толкачева Виктория Алексеевна</w:t>
      </w:r>
    </w:p>
    <w:p w:rsidR="00435BC5" w:rsidRPr="003505EF" w:rsidRDefault="00435BC5" w:rsidP="00435BC5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:rsidR="00B25805" w:rsidRDefault="00B25805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5EF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Арина Валерьевна</w:t>
      </w:r>
    </w:p>
    <w:p w:rsidR="00D87487" w:rsidRPr="003505EF" w:rsidRDefault="00D87487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:rsidR="00B25805" w:rsidRDefault="00B25805" w:rsidP="00A318ED">
      <w:pPr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>Царева Полина Андреевна</w:t>
      </w:r>
    </w:p>
    <w:p w:rsidR="00D87487" w:rsidRPr="003505EF" w:rsidRDefault="00D87487" w:rsidP="00A31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Чеботкова Елизавета Вадимовна</w:t>
      </w:r>
    </w:p>
    <w:p w:rsidR="00736C1D" w:rsidRDefault="00435BC5" w:rsidP="00435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5EF">
        <w:rPr>
          <w:rFonts w:ascii="Times New Roman" w:hAnsi="Times New Roman" w:cs="Times New Roman"/>
          <w:sz w:val="28"/>
          <w:szCs w:val="28"/>
        </w:rPr>
        <w:t>Шеварденидзе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Верико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Мерабовна</w:t>
      </w:r>
      <w:proofErr w:type="spellEnd"/>
    </w:p>
    <w:p w:rsidR="00A318ED" w:rsidRPr="009C20E1" w:rsidRDefault="00D8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Вероника Сергеевна</w:t>
      </w:r>
    </w:p>
    <w:sectPr w:rsidR="00A318ED" w:rsidRPr="009C20E1" w:rsidSect="00CF55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7E6"/>
    <w:rsid w:val="000314A6"/>
    <w:rsid w:val="00103ABB"/>
    <w:rsid w:val="001672F9"/>
    <w:rsid w:val="001B515B"/>
    <w:rsid w:val="001B5D19"/>
    <w:rsid w:val="00221629"/>
    <w:rsid w:val="00266554"/>
    <w:rsid w:val="002929C9"/>
    <w:rsid w:val="002A3468"/>
    <w:rsid w:val="002A55D5"/>
    <w:rsid w:val="003145B8"/>
    <w:rsid w:val="00335C2D"/>
    <w:rsid w:val="003505EF"/>
    <w:rsid w:val="00390278"/>
    <w:rsid w:val="003E3870"/>
    <w:rsid w:val="00435BC5"/>
    <w:rsid w:val="00441D6E"/>
    <w:rsid w:val="00460CA1"/>
    <w:rsid w:val="004A0FFE"/>
    <w:rsid w:val="004C2DC2"/>
    <w:rsid w:val="004D5FE2"/>
    <w:rsid w:val="004F6E7C"/>
    <w:rsid w:val="00516243"/>
    <w:rsid w:val="005472F4"/>
    <w:rsid w:val="005567E6"/>
    <w:rsid w:val="00583123"/>
    <w:rsid w:val="005E7808"/>
    <w:rsid w:val="00651998"/>
    <w:rsid w:val="00680C8C"/>
    <w:rsid w:val="006835B4"/>
    <w:rsid w:val="00690DE1"/>
    <w:rsid w:val="006A2ADB"/>
    <w:rsid w:val="006C52F8"/>
    <w:rsid w:val="006F6C31"/>
    <w:rsid w:val="00706822"/>
    <w:rsid w:val="00733F3C"/>
    <w:rsid w:val="00735926"/>
    <w:rsid w:val="00736C1D"/>
    <w:rsid w:val="0074525C"/>
    <w:rsid w:val="00794965"/>
    <w:rsid w:val="007B1AA8"/>
    <w:rsid w:val="00836CD1"/>
    <w:rsid w:val="008650A9"/>
    <w:rsid w:val="008A3C92"/>
    <w:rsid w:val="008C1F26"/>
    <w:rsid w:val="008C29E9"/>
    <w:rsid w:val="009474A2"/>
    <w:rsid w:val="00970127"/>
    <w:rsid w:val="00987DCC"/>
    <w:rsid w:val="009A4BF0"/>
    <w:rsid w:val="009C20E1"/>
    <w:rsid w:val="00A04426"/>
    <w:rsid w:val="00A318ED"/>
    <w:rsid w:val="00A642D4"/>
    <w:rsid w:val="00A814C5"/>
    <w:rsid w:val="00A83C58"/>
    <w:rsid w:val="00AA4B7B"/>
    <w:rsid w:val="00AB4689"/>
    <w:rsid w:val="00AD6868"/>
    <w:rsid w:val="00B05CCC"/>
    <w:rsid w:val="00B0660E"/>
    <w:rsid w:val="00B25805"/>
    <w:rsid w:val="00B37C3D"/>
    <w:rsid w:val="00BC798C"/>
    <w:rsid w:val="00C22CB6"/>
    <w:rsid w:val="00C30746"/>
    <w:rsid w:val="00C34F9B"/>
    <w:rsid w:val="00C5535C"/>
    <w:rsid w:val="00C635A7"/>
    <w:rsid w:val="00CC58AB"/>
    <w:rsid w:val="00CF555E"/>
    <w:rsid w:val="00D67BA9"/>
    <w:rsid w:val="00D87487"/>
    <w:rsid w:val="00D91F57"/>
    <w:rsid w:val="00DE101F"/>
    <w:rsid w:val="00E15EAE"/>
    <w:rsid w:val="00E65E72"/>
    <w:rsid w:val="00EC4292"/>
    <w:rsid w:val="00EC480B"/>
    <w:rsid w:val="00EE61A9"/>
    <w:rsid w:val="00F055E3"/>
    <w:rsid w:val="00F2458C"/>
    <w:rsid w:val="00F261F3"/>
    <w:rsid w:val="00F30859"/>
    <w:rsid w:val="00F6554D"/>
    <w:rsid w:val="00FB55A2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2022-05-19T13:15:00Z</cp:lastPrinted>
  <dcterms:created xsi:type="dcterms:W3CDTF">2022-05-20T09:21:00Z</dcterms:created>
  <dcterms:modified xsi:type="dcterms:W3CDTF">2022-05-20T09:21:00Z</dcterms:modified>
</cp:coreProperties>
</file>